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55FDB" w14:textId="64FFC2C2" w:rsidR="00C02A65" w:rsidRPr="00C02A65" w:rsidRDefault="00C02A65" w:rsidP="00C02A65">
      <w:pPr>
        <w:rPr>
          <w:u w:val="single"/>
        </w:rPr>
      </w:pPr>
      <w:r w:rsidRPr="00C02A65">
        <w:t xml:space="preserve">Scadenza </w:t>
      </w:r>
      <w:r w:rsidR="00394AC0">
        <w:rPr>
          <w:b/>
          <w:bCs/>
        </w:rPr>
        <w:t>15 Gennaio 2021</w:t>
      </w:r>
      <w:r w:rsidRPr="00C02A65">
        <w:t xml:space="preserve">  </w:t>
      </w:r>
    </w:p>
    <w:p w14:paraId="6A3B38E3" w14:textId="77777777" w:rsidR="00C02A65" w:rsidRPr="00C02A65" w:rsidRDefault="00C02A65" w:rsidP="00C02A65"/>
    <w:p w14:paraId="7D023EB1" w14:textId="77777777" w:rsidR="00C02A65" w:rsidRPr="00C02A65" w:rsidRDefault="00C02A65" w:rsidP="00C02A65">
      <w:pPr>
        <w:rPr>
          <w:b/>
          <w:bCs/>
        </w:rPr>
      </w:pPr>
      <w:r w:rsidRPr="00C02A65">
        <w:rPr>
          <w:b/>
          <w:bCs/>
        </w:rPr>
        <w:t xml:space="preserve">Autore </w:t>
      </w:r>
    </w:p>
    <w:p w14:paraId="5A2C1186" w14:textId="77777777" w:rsidR="00C02A65" w:rsidRPr="00C02A65" w:rsidRDefault="00C02A65" w:rsidP="00C02A65">
      <w:r w:rsidRPr="00C02A65">
        <w:t>Cognome:</w:t>
      </w:r>
    </w:p>
    <w:p w14:paraId="67A91A05" w14:textId="77777777" w:rsidR="00C02A65" w:rsidRPr="00C02A65" w:rsidRDefault="00C02A65" w:rsidP="00C02A65">
      <w:r w:rsidRPr="00C02A65">
        <w:t>Nome:</w:t>
      </w:r>
    </w:p>
    <w:p w14:paraId="5D581193" w14:textId="77777777" w:rsidR="00C02A65" w:rsidRPr="00C02A65" w:rsidRDefault="00C02A65" w:rsidP="00C02A65">
      <w:r w:rsidRPr="00C02A65">
        <w:t xml:space="preserve">Luogo e data di nascita: </w:t>
      </w:r>
    </w:p>
    <w:p w14:paraId="16A7137D" w14:textId="77777777" w:rsidR="00C02A65" w:rsidRPr="00C02A65" w:rsidRDefault="00C02A65" w:rsidP="00C02A65">
      <w:r w:rsidRPr="00C02A65">
        <w:t xml:space="preserve">Indirizzo: </w:t>
      </w:r>
    </w:p>
    <w:p w14:paraId="22A36925" w14:textId="77777777" w:rsidR="00C02A65" w:rsidRPr="00C02A65" w:rsidRDefault="00C02A65" w:rsidP="00C02A65">
      <w:r w:rsidRPr="00C02A65">
        <w:t xml:space="preserve">Tel: </w:t>
      </w:r>
    </w:p>
    <w:p w14:paraId="720575E6" w14:textId="77777777" w:rsidR="00C02A65" w:rsidRPr="00C02A65" w:rsidRDefault="00C02A65" w:rsidP="00C02A65">
      <w:r w:rsidRPr="00C02A65">
        <w:t>E-mail:</w:t>
      </w:r>
    </w:p>
    <w:p w14:paraId="5688E101" w14:textId="77777777" w:rsidR="00C02A65" w:rsidRPr="00C02A65" w:rsidRDefault="00C02A65" w:rsidP="00C02A65">
      <w:r w:rsidRPr="00C02A65">
        <w:t>OPERE PRESENTATE:</w:t>
      </w:r>
    </w:p>
    <w:p w14:paraId="5C2CC54B" w14:textId="77777777" w:rsidR="00C02A65" w:rsidRPr="00C02A65" w:rsidRDefault="00C02A65" w:rsidP="00C02A65">
      <w:r w:rsidRPr="00C02A65">
        <w:t>(titolo)</w:t>
      </w:r>
    </w:p>
    <w:p w14:paraId="3C99B799" w14:textId="77777777" w:rsidR="00C02A65" w:rsidRPr="00C02A65" w:rsidRDefault="00C02A65" w:rsidP="00C02A65">
      <w:r w:rsidRPr="00C02A65">
        <w:t>(titolo)</w:t>
      </w:r>
    </w:p>
    <w:p w14:paraId="70252AE4" w14:textId="77777777" w:rsidR="00C02A65" w:rsidRPr="00C02A65" w:rsidRDefault="00C02A65" w:rsidP="00C02A65">
      <w:r w:rsidRPr="00C02A65">
        <w:t>(titolo)</w:t>
      </w:r>
    </w:p>
    <w:p w14:paraId="5CEB6383" w14:textId="77777777" w:rsidR="00C02A65" w:rsidRPr="00C02A65" w:rsidRDefault="00C02A65" w:rsidP="00C02A65">
      <w:r w:rsidRPr="00C02A65">
        <w:t>(titolo)</w:t>
      </w:r>
    </w:p>
    <w:p w14:paraId="4D558E01" w14:textId="77777777" w:rsidR="00C02A65" w:rsidRPr="00C02A65" w:rsidRDefault="00C02A65" w:rsidP="00C02A65"/>
    <w:p w14:paraId="6635880A" w14:textId="77777777" w:rsidR="00C02A65" w:rsidRPr="00C02A65" w:rsidRDefault="00C02A65" w:rsidP="00C02A65">
      <w:r w:rsidRPr="00C02A65">
        <w:t>Con la presente mi assumo la responsabilità complessiva delle immagini su descritte e di quanto su esse riprodotto. Cedo ai Soggetti Promotori i diritti di utilizzo delle su descritte immagini per la loro pubblicazione e diffusione, esclusivamente per scopi culturali o didattici, ovvero per altri scopi senza fine di lucro.</w:t>
      </w:r>
    </w:p>
    <w:p w14:paraId="2EB0D302" w14:textId="77777777" w:rsidR="00C02A65" w:rsidRPr="00C02A65" w:rsidRDefault="00C02A65" w:rsidP="00C02A65">
      <w:r w:rsidRPr="00C02A65">
        <w:t>Dichiaro di accettare integralmente e senza riserva alcuna le condizioni e gli articoli enunciati nel Bando di concorso, in specie gli articoli 11 e 12</w:t>
      </w:r>
    </w:p>
    <w:p w14:paraId="509BB25E" w14:textId="77777777" w:rsidR="00C02A65" w:rsidRPr="00C02A65" w:rsidRDefault="00C02A65" w:rsidP="00C02A65"/>
    <w:p w14:paraId="0016944C" w14:textId="77777777" w:rsidR="00C02A65" w:rsidRPr="00C02A65" w:rsidRDefault="00C02A65" w:rsidP="00C02A65">
      <w:r w:rsidRPr="00C02A65">
        <w:t>Data                                                              Firma:</w:t>
      </w:r>
    </w:p>
    <w:p w14:paraId="7D43DA68" w14:textId="77777777" w:rsidR="00C02A65" w:rsidRPr="00C02A65" w:rsidRDefault="00C02A65" w:rsidP="00C02A65"/>
    <w:p w14:paraId="2F1ECDD5" w14:textId="77777777" w:rsidR="00C02A65" w:rsidRPr="00C02A65" w:rsidRDefault="00C02A65" w:rsidP="00C02A65"/>
    <w:p w14:paraId="4BCB23D8" w14:textId="77777777" w:rsidR="00C02A65" w:rsidRPr="00C02A65" w:rsidRDefault="00C02A65" w:rsidP="00C02A65">
      <w:r w:rsidRPr="00C02A65">
        <w:t>Autorizzo al trattamento dei miei dati personali, direttamente comunicati con la compilazione della presente scheda ai fini della partecipazione al concorso in ottemperanza al Regolamento UE 679/2016 e alla vigente normativa nazionale.</w:t>
      </w:r>
    </w:p>
    <w:p w14:paraId="4B2AE98A" w14:textId="77777777" w:rsidR="00C02A65" w:rsidRPr="00C02A65" w:rsidRDefault="00C02A65" w:rsidP="00C02A65">
      <w:r w:rsidRPr="00C02A65">
        <w:t>Data                                                              Firma:</w:t>
      </w:r>
    </w:p>
    <w:p w14:paraId="484E2554" w14:textId="77777777" w:rsidR="00C02A65" w:rsidRPr="00C02A65" w:rsidRDefault="00C02A65" w:rsidP="00C02A65"/>
    <w:p w14:paraId="31DD3613" w14:textId="77777777" w:rsidR="00AF5955" w:rsidRDefault="00AF5955"/>
    <w:sectPr w:rsidR="00AF5955" w:rsidSect="00FF57F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7A4EA" w14:textId="77777777" w:rsidR="001D0E53" w:rsidRDefault="001D0E53" w:rsidP="00C02A65">
      <w:pPr>
        <w:spacing w:line="240" w:lineRule="auto"/>
      </w:pPr>
      <w:r>
        <w:separator/>
      </w:r>
    </w:p>
  </w:endnote>
  <w:endnote w:type="continuationSeparator" w:id="0">
    <w:p w14:paraId="757996DE" w14:textId="77777777" w:rsidR="001D0E53" w:rsidRDefault="001D0E53" w:rsidP="00C02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2DC20" w14:textId="77777777" w:rsidR="001D0E53" w:rsidRDefault="001D0E53" w:rsidP="00C02A65">
      <w:pPr>
        <w:spacing w:line="240" w:lineRule="auto"/>
      </w:pPr>
      <w:r>
        <w:separator/>
      </w:r>
    </w:p>
  </w:footnote>
  <w:footnote w:type="continuationSeparator" w:id="0">
    <w:p w14:paraId="786A17C7" w14:textId="77777777" w:rsidR="001D0E53" w:rsidRDefault="001D0E53" w:rsidP="00C02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01572" w14:textId="652D0575" w:rsidR="00C02A65" w:rsidRDefault="00C02A65" w:rsidP="00C02A65">
    <w:pPr>
      <w:pStyle w:val="Intestazione"/>
      <w:ind w:left="-207"/>
      <w:jc w:val="center"/>
      <w:rPr>
        <w:b/>
        <w:bCs/>
      </w:rPr>
    </w:pPr>
    <w:r w:rsidRPr="00C02A65">
      <w:rPr>
        <w:b/>
        <w:bCs/>
        <w:noProof/>
      </w:rPr>
      <w:drawing>
        <wp:anchor distT="0" distB="0" distL="114300" distR="114300" simplePos="0" relativeHeight="251659264" behindDoc="0" locked="1" layoutInCell="1" allowOverlap="0" wp14:anchorId="7DD796D8" wp14:editId="020C4322">
          <wp:simplePos x="0" y="0"/>
          <wp:positionH relativeFrom="column">
            <wp:posOffset>-358140</wp:posOffset>
          </wp:positionH>
          <wp:positionV relativeFrom="page">
            <wp:posOffset>447675</wp:posOffset>
          </wp:positionV>
          <wp:extent cx="1245600" cy="900000"/>
          <wp:effectExtent l="0" t="0" r="0" b="0"/>
          <wp:wrapSquare wrapText="right"/>
          <wp:docPr id="5" name="Immagine 5" descr="Immagine che contiene disegnand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tograf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SCHEDA DI PARTECIPAZIONE</w:t>
    </w:r>
  </w:p>
  <w:p w14:paraId="0B374AB9" w14:textId="633A604A" w:rsidR="00C02A65" w:rsidRDefault="00C02A65" w:rsidP="00C02A65">
    <w:pPr>
      <w:pStyle w:val="Intestazione"/>
      <w:ind w:left="-207"/>
      <w:jc w:val="center"/>
      <w:rPr>
        <w:b/>
        <w:bCs/>
      </w:rPr>
    </w:pPr>
  </w:p>
  <w:p w14:paraId="518CE2DB" w14:textId="0BAA35F6" w:rsidR="00C02A65" w:rsidRDefault="00C02A65" w:rsidP="00C02A65">
    <w:pPr>
      <w:pStyle w:val="Intestazione"/>
      <w:ind w:left="-207"/>
      <w:jc w:val="center"/>
    </w:pPr>
    <w:r>
      <w:t>Concorso fotografico</w:t>
    </w:r>
  </w:p>
  <w:p w14:paraId="1BE4C376" w14:textId="322B35F9" w:rsidR="00C02A65" w:rsidRDefault="00C02A65" w:rsidP="00C02A65">
    <w:pPr>
      <w:pStyle w:val="Intestazione"/>
      <w:ind w:left="-207"/>
      <w:jc w:val="center"/>
    </w:pPr>
  </w:p>
  <w:p w14:paraId="3EC25C76" w14:textId="64F00131" w:rsidR="00C02A65" w:rsidRPr="00C02A65" w:rsidRDefault="00C02A65" w:rsidP="00C02A65">
    <w:pPr>
      <w:pStyle w:val="Intestazione"/>
      <w:ind w:left="-207"/>
      <w:jc w:val="center"/>
      <w:rPr>
        <w:b/>
        <w:bCs/>
      </w:rPr>
    </w:pPr>
    <w:r w:rsidRPr="00C02A65">
      <w:rPr>
        <w:b/>
        <w:bCs/>
      </w:rPr>
      <w:t>METAMORFOSI: DALL'OCCHIO ALLO SGUARDO</w:t>
    </w:r>
  </w:p>
  <w:p w14:paraId="5FB7691D" w14:textId="77777777" w:rsidR="00C02A65" w:rsidRPr="00C02A65" w:rsidRDefault="00C02A65" w:rsidP="00C02A65">
    <w:pPr>
      <w:pStyle w:val="Intestazione"/>
      <w:ind w:left="153"/>
    </w:pPr>
  </w:p>
  <w:p w14:paraId="70B4E619" w14:textId="4E7E1008" w:rsidR="00C02A65" w:rsidRDefault="00C02A65" w:rsidP="00C02A65">
    <w:pPr>
      <w:pStyle w:val="Intestazione"/>
      <w:ind w:left="15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35D6"/>
    <w:multiLevelType w:val="hybridMultilevel"/>
    <w:tmpl w:val="0310FD04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2A65"/>
    <w:rsid w:val="001D0E53"/>
    <w:rsid w:val="00394AC0"/>
    <w:rsid w:val="0071795C"/>
    <w:rsid w:val="007354F1"/>
    <w:rsid w:val="00856D7F"/>
    <w:rsid w:val="00A14091"/>
    <w:rsid w:val="00AF5955"/>
    <w:rsid w:val="00B3651A"/>
    <w:rsid w:val="00B666AF"/>
    <w:rsid w:val="00C02A65"/>
    <w:rsid w:val="00E77D51"/>
    <w:rsid w:val="00EB7B52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C5681"/>
  <w15:chartTrackingRefBased/>
  <w15:docId w15:val="{7A17D897-B070-49A9-BEC8-804BCAFC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6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2A6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A65"/>
  </w:style>
  <w:style w:type="paragraph" w:styleId="Pidipagina">
    <w:name w:val="footer"/>
    <w:basedOn w:val="Normale"/>
    <w:link w:val="PidipaginaCarattere"/>
    <w:uiPriority w:val="99"/>
    <w:unhideWhenUsed/>
    <w:rsid w:val="00C02A6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Acer</cp:lastModifiedBy>
  <cp:revision>2</cp:revision>
  <cp:lastPrinted>2020-07-25T13:11:00Z</cp:lastPrinted>
  <dcterms:created xsi:type="dcterms:W3CDTF">2020-07-25T13:03:00Z</dcterms:created>
  <dcterms:modified xsi:type="dcterms:W3CDTF">2021-01-03T17:01:00Z</dcterms:modified>
</cp:coreProperties>
</file>